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3C1B" w14:textId="77777777" w:rsidR="00143359" w:rsidRPr="00EA4CD8" w:rsidRDefault="00143359" w:rsidP="00143359">
      <w:pPr>
        <w:jc w:val="center"/>
        <w:rPr>
          <w:rFonts w:ascii="游ゴシック" w:eastAsia="游ゴシック" w:hAnsi="游ゴシック"/>
          <w:sz w:val="46"/>
          <w:szCs w:val="46"/>
        </w:rPr>
      </w:pPr>
      <w:r w:rsidRPr="00EA4CD8">
        <w:rPr>
          <w:rFonts w:ascii="游ゴシック" w:eastAsia="游ゴシック" w:hAnsi="游ゴシック" w:hint="eastAsia"/>
          <w:b/>
          <w:bCs/>
          <w:sz w:val="46"/>
          <w:szCs w:val="46"/>
        </w:rPr>
        <w:t>第53回 福岡東部オープンカンファレンス申込書</w:t>
      </w:r>
    </w:p>
    <w:p w14:paraId="5E78F13A" w14:textId="77777777" w:rsidR="00143359" w:rsidRPr="00EA4CD8" w:rsidRDefault="00143359" w:rsidP="00143359">
      <w:pPr>
        <w:pStyle w:val="Web"/>
        <w:spacing w:before="0" w:beforeAutospacing="0" w:after="0" w:afterAutospacing="0"/>
        <w:jc w:val="center"/>
        <w:rPr>
          <w:rFonts w:ascii="游ゴシック" w:eastAsia="游ゴシック" w:hAnsi="游ゴシック"/>
          <w:sz w:val="36"/>
          <w:szCs w:val="36"/>
        </w:rPr>
      </w:pPr>
      <w:r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88"/>
        </w:rPr>
        <w:t>FAX</w:t>
      </w:r>
      <w:r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87"/>
        </w:rPr>
        <w:t xml:space="preserve">　０９２－６３２－３４３１</w:t>
      </w:r>
      <w:r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86"/>
        </w:rPr>
        <w:t xml:space="preserve"> (</w:t>
      </w:r>
      <w:r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85"/>
        </w:rPr>
        <w:t>地域医療連携室）</w:t>
      </w:r>
    </w:p>
    <w:p w14:paraId="7CB5D98D" w14:textId="77634F01" w:rsidR="00143359" w:rsidRPr="00EA4CD8" w:rsidRDefault="00A43397" w:rsidP="00143359">
      <w:pPr>
        <w:pStyle w:val="Web"/>
        <w:spacing w:before="0" w:beforeAutospacing="0" w:after="0" w:afterAutospacing="0"/>
        <w:jc w:val="center"/>
        <w:rPr>
          <w:rFonts w:ascii="游ゴシック" w:eastAsia="游ゴシック" w:hAnsi="游ゴシック"/>
          <w:sz w:val="36"/>
          <w:szCs w:val="36"/>
        </w:rPr>
      </w:pPr>
      <w:r w:rsidRPr="00EA4CD8">
        <w:rPr>
          <w:rFonts w:ascii="游ゴシック" w:eastAsia="游ゴシック" w:hAnsi="游ゴシック"/>
          <w:b/>
          <w:bCs/>
          <w:color w:val="000000" w:themeColor="dark1"/>
          <w:kern w:val="24"/>
          <w:sz w:val="32"/>
          <w:szCs w:val="32"/>
          <w:eastAsianLayout w:id="-12539087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01B15F" wp14:editId="5EBB70F6">
                <wp:simplePos x="0" y="0"/>
                <wp:positionH relativeFrom="page">
                  <wp:posOffset>4905375</wp:posOffset>
                </wp:positionH>
                <wp:positionV relativeFrom="paragraph">
                  <wp:posOffset>390525</wp:posOffset>
                </wp:positionV>
                <wp:extent cx="2486025" cy="742950"/>
                <wp:effectExtent l="0" t="0" r="0" b="0"/>
                <wp:wrapNone/>
                <wp:docPr id="11" name="グループ化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0EE86A-AC2D-407F-984E-BB369861E0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742950"/>
                          <a:chOff x="0" y="0"/>
                          <a:chExt cx="2161321" cy="100584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図 2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8737" y="265088"/>
                            <a:ext cx="493819" cy="207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テキスト ボックス 7">
                          <a:extLst>
                            <a:ext uri="{FF2B5EF4-FFF2-40B4-BE49-F238E27FC236}">
                              <a16:creationId xmlns:a16="http://schemas.microsoft.com/office/drawing/2014/main" id="{00000000-0008-0000-0000-000008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742731" y="0"/>
                            <a:ext cx="1418590" cy="100584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677F5B3" w14:textId="77777777" w:rsidR="00143359" w:rsidRDefault="00143359" w:rsidP="0014335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Yu Gothic Medium" w:eastAsia="Yu Gothic Medium" w:hAnsi="Yu Gothic Medium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253908735"/>
                                </w:rPr>
                                <w:t>で囲んでください。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4" name="テキスト ボックス 20">
                          <a:extLst>
                            <a:ext uri="{FF2B5EF4-FFF2-40B4-BE49-F238E27FC236}">
                              <a16:creationId xmlns:a16="http://schemas.microsoft.com/office/drawing/2014/main" id="{618CC5F6-7A1C-4917-9CE8-E2933EEAFEE6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9525"/>
                            <a:ext cx="361950" cy="54864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53C73DD" w14:textId="77777777" w:rsidR="00143359" w:rsidRDefault="00143359" w:rsidP="0014335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Yu Gothic Medium" w:eastAsia="Yu Gothic Medium" w:hAnsi="Yu Gothic Medium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25390873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1B15F" id="グループ化 10" o:spid="_x0000_s1026" style="position:absolute;left:0;text-align:left;margin-left:386.25pt;margin-top:30.75pt;width:195.75pt;height:58.5pt;z-index:251659264;mso-position-horizontal-relative:page;mso-width-relative:margin;mso-height-relative:margin" coordsize="21613,10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2687;top:2650;width:4938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7427;width:14186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77F5B3" w14:textId="77777777" w:rsidR="00143359" w:rsidRDefault="00143359" w:rsidP="0014335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Yu Gothic Medium" w:eastAsia="Yu Gothic Medium" w:hAnsi="Yu Gothic Medium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253908735"/>
                          </w:rPr>
                          <w:t>で囲んでください。</w:t>
                        </w:r>
                      </w:p>
                    </w:txbxContent>
                  </v:textbox>
                </v:shape>
                <v:shape id="テキスト ボックス 20" o:spid="_x0000_s1029" type="#_x0000_t202" style="position:absolute;top:95;width:361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53C73DD" w14:textId="77777777" w:rsidR="00143359" w:rsidRDefault="00143359" w:rsidP="0014335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Yu Gothic Medium" w:eastAsia="Yu Gothic Medium" w:hAnsi="Yu Gothic Medium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253908734"/>
                          </w:rPr>
                          <w:t>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43359"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84"/>
        </w:rPr>
        <w:t>申込締切日：</w:t>
      </w:r>
      <w:r w:rsidR="00143359"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83"/>
        </w:rPr>
        <w:t>5</w:t>
      </w:r>
      <w:r w:rsidR="00143359"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82"/>
        </w:rPr>
        <w:t>月</w:t>
      </w:r>
      <w:r w:rsidR="00143359"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81"/>
        </w:rPr>
        <w:t>31</w:t>
      </w:r>
      <w:r w:rsidR="00143359"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80"/>
        </w:rPr>
        <w:t>日</w:t>
      </w:r>
      <w:r w:rsidR="00143359"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79"/>
        </w:rPr>
        <w:t>(</w:t>
      </w:r>
      <w:r w:rsidR="00143359"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78"/>
        </w:rPr>
        <w:t>水</w:t>
      </w:r>
      <w:r w:rsidR="00143359" w:rsidRPr="00EA4CD8">
        <w:rPr>
          <w:rFonts w:ascii="游ゴシック" w:eastAsia="游ゴシック" w:hAnsi="游ゴシック" w:cstheme="minorBidi" w:hint="eastAsia"/>
          <w:b/>
          <w:bCs/>
          <w:color w:val="000000" w:themeColor="dark1"/>
          <w:kern w:val="24"/>
          <w:sz w:val="36"/>
          <w:szCs w:val="36"/>
          <w:eastAsianLayout w:id="-1253908977"/>
        </w:rPr>
        <w:t>)</w:t>
      </w:r>
    </w:p>
    <w:p w14:paraId="727FD2A4" w14:textId="55E96F65" w:rsidR="00E90937" w:rsidRPr="00EA4CD8" w:rsidRDefault="00143359" w:rsidP="00143359">
      <w:pPr>
        <w:jc w:val="center"/>
        <w:rPr>
          <w:rFonts w:ascii="游ゴシック" w:eastAsia="游ゴシック" w:hAnsi="游ゴシック"/>
          <w:b/>
          <w:bCs/>
          <w:color w:val="000000" w:themeColor="dark1"/>
          <w:kern w:val="24"/>
          <w:sz w:val="32"/>
          <w:szCs w:val="32"/>
        </w:rPr>
      </w:pPr>
      <w:r w:rsidRPr="00EA4CD8">
        <w:rPr>
          <w:rFonts w:ascii="游ゴシック" w:eastAsia="游ゴシック" w:hAnsi="游ゴシック" w:hint="eastAsia"/>
          <w:b/>
          <w:bCs/>
          <w:color w:val="000000" w:themeColor="dark1"/>
          <w:kern w:val="24"/>
          <w:sz w:val="32"/>
          <w:szCs w:val="32"/>
          <w:eastAsianLayout w:id="-1253908736"/>
        </w:rPr>
        <w:t>ご参加　・　ご欠席</w:t>
      </w:r>
    </w:p>
    <w:tbl>
      <w:tblPr>
        <w:tblStyle w:val="a7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7655"/>
      </w:tblGrid>
      <w:tr w:rsidR="00143359" w:rsidRPr="00EA4CD8" w14:paraId="584CE8C9" w14:textId="77777777" w:rsidTr="00EA4CD8">
        <w:tc>
          <w:tcPr>
            <w:tcW w:w="1984" w:type="dxa"/>
          </w:tcPr>
          <w:p w14:paraId="5F1CF081" w14:textId="5C7ED26D" w:rsidR="00143359" w:rsidRPr="00EA4CD8" w:rsidRDefault="00143359" w:rsidP="00143359">
            <w:pPr>
              <w:jc w:val="center"/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</w:pPr>
            <w:r w:rsidRPr="00EA4CD8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施設名</w:t>
            </w:r>
          </w:p>
        </w:tc>
        <w:tc>
          <w:tcPr>
            <w:tcW w:w="7655" w:type="dxa"/>
          </w:tcPr>
          <w:p w14:paraId="7443637F" w14:textId="747C93BE" w:rsidR="00143359" w:rsidRPr="00EA4CD8" w:rsidRDefault="00143359" w:rsidP="00143359">
            <w:pPr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143359" w:rsidRPr="00EA4CD8" w14:paraId="3BB1B70C" w14:textId="77777777" w:rsidTr="00EA4CD8">
        <w:trPr>
          <w:trHeight w:val="975"/>
        </w:trPr>
        <w:tc>
          <w:tcPr>
            <w:tcW w:w="1984" w:type="dxa"/>
            <w:vAlign w:val="center"/>
          </w:tcPr>
          <w:p w14:paraId="198B455B" w14:textId="54B76FAF" w:rsidR="00143359" w:rsidRPr="00EA4CD8" w:rsidRDefault="00143359" w:rsidP="00143359">
            <w:pPr>
              <w:jc w:val="center"/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</w:pPr>
            <w:r w:rsidRPr="00EA4CD8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7655" w:type="dxa"/>
          </w:tcPr>
          <w:p w14:paraId="0EF081D6" w14:textId="1F65A16E" w:rsidR="00143359" w:rsidRPr="00EA4CD8" w:rsidRDefault="00143359" w:rsidP="00143359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  <w:r w:rsidRPr="00EA4CD8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</w:tc>
      </w:tr>
      <w:tr w:rsidR="00143359" w:rsidRPr="00EA4CD8" w14:paraId="30683F10" w14:textId="77777777" w:rsidTr="00EA4CD8">
        <w:tc>
          <w:tcPr>
            <w:tcW w:w="1984" w:type="dxa"/>
          </w:tcPr>
          <w:p w14:paraId="2BC82C11" w14:textId="6096E71C" w:rsidR="00143359" w:rsidRPr="00EA4CD8" w:rsidRDefault="00A43397" w:rsidP="00A43397">
            <w:pPr>
              <w:spacing w:line="560" w:lineRule="exact"/>
              <w:jc w:val="center"/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</w:pPr>
            <w:r w:rsidRPr="00EA4CD8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電　話</w:t>
            </w:r>
          </w:p>
        </w:tc>
        <w:tc>
          <w:tcPr>
            <w:tcW w:w="7655" w:type="dxa"/>
          </w:tcPr>
          <w:p w14:paraId="394F4073" w14:textId="77777777" w:rsidR="00143359" w:rsidRPr="00EA4CD8" w:rsidRDefault="00143359" w:rsidP="00A43397">
            <w:pPr>
              <w:spacing w:line="600" w:lineRule="exact"/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</w:tbl>
    <w:p w14:paraId="1F8A911D" w14:textId="46A1FD77" w:rsidR="00143359" w:rsidRPr="00EA4CD8" w:rsidRDefault="00143359" w:rsidP="00A43397">
      <w:pPr>
        <w:spacing w:line="240" w:lineRule="exact"/>
        <w:jc w:val="center"/>
        <w:rPr>
          <w:rFonts w:ascii="游ゴシック" w:eastAsia="游ゴシック" w:hAnsi="游ゴシック"/>
          <w:sz w:val="32"/>
          <w:szCs w:val="32"/>
        </w:rPr>
      </w:pPr>
    </w:p>
    <w:p w14:paraId="09D20B87" w14:textId="77777777" w:rsidR="00A43397" w:rsidRPr="00EA4CD8" w:rsidRDefault="00A43397" w:rsidP="00A43397">
      <w:pPr>
        <w:jc w:val="left"/>
        <w:rPr>
          <w:rFonts w:ascii="游ゴシック" w:eastAsia="游ゴシック" w:hAnsi="游ゴシック"/>
          <w:sz w:val="32"/>
          <w:szCs w:val="32"/>
        </w:rPr>
        <w:sectPr w:rsidR="00A43397" w:rsidRPr="00EA4CD8" w:rsidSect="0014335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7"/>
        <w:tblW w:w="525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6"/>
        <w:gridCol w:w="1549"/>
        <w:gridCol w:w="435"/>
        <w:gridCol w:w="2258"/>
        <w:gridCol w:w="577"/>
      </w:tblGrid>
      <w:tr w:rsidR="00A43397" w:rsidRPr="00EA4CD8" w14:paraId="725A0340" w14:textId="77777777" w:rsidTr="00EA4CD8">
        <w:trPr>
          <w:gridBefore w:val="1"/>
          <w:wBefore w:w="436" w:type="dxa"/>
          <w:trHeight w:val="372"/>
        </w:trPr>
        <w:tc>
          <w:tcPr>
            <w:tcW w:w="1984" w:type="dxa"/>
            <w:gridSpan w:val="2"/>
          </w:tcPr>
          <w:p w14:paraId="7ED964DA" w14:textId="5AC1800D" w:rsidR="00A43397" w:rsidRPr="00EA4CD8" w:rsidRDefault="00A43397" w:rsidP="00A43397">
            <w:pPr>
              <w:spacing w:line="360" w:lineRule="exact"/>
              <w:jc w:val="center"/>
              <w:rPr>
                <w:rFonts w:ascii="游ゴシック" w:eastAsia="游ゴシック" w:hAnsi="游ゴシック" w:hint="eastAsia"/>
                <w:b/>
                <w:sz w:val="22"/>
              </w:rPr>
            </w:pPr>
            <w:r w:rsidRPr="00EA4CD8">
              <w:rPr>
                <w:rFonts w:ascii="游ゴシック" w:eastAsia="游ゴシック" w:hAnsi="游ゴシック" w:hint="eastAsia"/>
                <w:b/>
                <w:sz w:val="22"/>
              </w:rPr>
              <w:t>職</w:t>
            </w:r>
            <w:r w:rsidR="00EA4CD8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Pr="00EA4CD8">
              <w:rPr>
                <w:rFonts w:ascii="游ゴシック" w:eastAsia="游ゴシック" w:hAnsi="游ゴシック" w:hint="eastAsia"/>
                <w:b/>
                <w:sz w:val="22"/>
              </w:rPr>
              <w:t xml:space="preserve">　名</w:t>
            </w:r>
          </w:p>
        </w:tc>
        <w:tc>
          <w:tcPr>
            <w:tcW w:w="2835" w:type="dxa"/>
            <w:gridSpan w:val="2"/>
          </w:tcPr>
          <w:p w14:paraId="74FEE9BE" w14:textId="2A69FEB5" w:rsidR="00A43397" w:rsidRPr="00EA4CD8" w:rsidRDefault="00A43397" w:rsidP="00A43397">
            <w:pPr>
              <w:spacing w:line="360" w:lineRule="exact"/>
              <w:jc w:val="center"/>
              <w:rPr>
                <w:rFonts w:ascii="游ゴシック" w:eastAsia="游ゴシック" w:hAnsi="游ゴシック" w:hint="eastAsia"/>
                <w:b/>
                <w:sz w:val="22"/>
              </w:rPr>
            </w:pPr>
            <w:r w:rsidRPr="00EA4CD8">
              <w:rPr>
                <w:rFonts w:ascii="游ゴシック" w:eastAsia="游ゴシック" w:hAnsi="游ゴシック" w:hint="eastAsia"/>
                <w:b/>
                <w:sz w:val="22"/>
              </w:rPr>
              <w:t>氏　名</w:t>
            </w:r>
          </w:p>
        </w:tc>
      </w:tr>
      <w:tr w:rsidR="00A43397" w:rsidRPr="00EA4CD8" w14:paraId="6653A380" w14:textId="77777777" w:rsidTr="00EA4CD8">
        <w:trPr>
          <w:gridBefore w:val="1"/>
          <w:wBefore w:w="436" w:type="dxa"/>
        </w:trPr>
        <w:tc>
          <w:tcPr>
            <w:tcW w:w="1984" w:type="dxa"/>
            <w:gridSpan w:val="2"/>
          </w:tcPr>
          <w:p w14:paraId="023B9761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432B11B8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</w:tr>
      <w:tr w:rsidR="00A43397" w:rsidRPr="00EA4CD8" w14:paraId="73A42CF3" w14:textId="77777777" w:rsidTr="00EA4CD8">
        <w:trPr>
          <w:gridBefore w:val="1"/>
          <w:wBefore w:w="436" w:type="dxa"/>
        </w:trPr>
        <w:tc>
          <w:tcPr>
            <w:tcW w:w="1984" w:type="dxa"/>
            <w:gridSpan w:val="2"/>
          </w:tcPr>
          <w:p w14:paraId="205A303B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3EF90E3E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</w:tr>
      <w:tr w:rsidR="00A43397" w:rsidRPr="00EA4CD8" w14:paraId="52C7AE8E" w14:textId="77777777" w:rsidTr="00EA4CD8">
        <w:trPr>
          <w:gridBefore w:val="1"/>
          <w:wBefore w:w="436" w:type="dxa"/>
        </w:trPr>
        <w:tc>
          <w:tcPr>
            <w:tcW w:w="1984" w:type="dxa"/>
            <w:gridSpan w:val="2"/>
          </w:tcPr>
          <w:p w14:paraId="43DB3446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4B714097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</w:tr>
      <w:tr w:rsidR="00A43397" w:rsidRPr="00EA4CD8" w14:paraId="624B16C9" w14:textId="77777777" w:rsidTr="00EA4CD8">
        <w:trPr>
          <w:gridBefore w:val="1"/>
          <w:wBefore w:w="436" w:type="dxa"/>
        </w:trPr>
        <w:tc>
          <w:tcPr>
            <w:tcW w:w="1984" w:type="dxa"/>
            <w:gridSpan w:val="2"/>
          </w:tcPr>
          <w:p w14:paraId="6152C72E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3FB01CBB" w14:textId="44F8788C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</w:tr>
      <w:tr w:rsidR="00A43397" w:rsidRPr="00EA4CD8" w14:paraId="3794FD4B" w14:textId="77777777" w:rsidTr="00EA4CD8">
        <w:trPr>
          <w:gridBefore w:val="1"/>
          <w:wBefore w:w="436" w:type="dxa"/>
        </w:trPr>
        <w:tc>
          <w:tcPr>
            <w:tcW w:w="1984" w:type="dxa"/>
            <w:gridSpan w:val="2"/>
          </w:tcPr>
          <w:p w14:paraId="479FBD09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5623D451" w14:textId="43E6B37C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</w:tr>
      <w:tr w:rsidR="00A43397" w:rsidRPr="00EA4CD8" w14:paraId="73F27B3D" w14:textId="77777777" w:rsidTr="00EA4CD8">
        <w:trPr>
          <w:gridBefore w:val="1"/>
          <w:wBefore w:w="436" w:type="dxa"/>
        </w:trPr>
        <w:tc>
          <w:tcPr>
            <w:tcW w:w="1984" w:type="dxa"/>
            <w:gridSpan w:val="2"/>
          </w:tcPr>
          <w:p w14:paraId="207EEEED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40A0CD58" w14:textId="0049E123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</w:tr>
      <w:tr w:rsidR="00A43397" w:rsidRPr="00EA4CD8" w14:paraId="739AFB03" w14:textId="77777777" w:rsidTr="00EA4CD8">
        <w:trPr>
          <w:gridBefore w:val="1"/>
          <w:wBefore w:w="436" w:type="dxa"/>
        </w:trPr>
        <w:tc>
          <w:tcPr>
            <w:tcW w:w="1984" w:type="dxa"/>
            <w:gridSpan w:val="2"/>
          </w:tcPr>
          <w:p w14:paraId="31B4464F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6BFA123F" w14:textId="5BE0A5C5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</w:tr>
      <w:tr w:rsidR="00A43397" w:rsidRPr="00EA4CD8" w14:paraId="0D967E81" w14:textId="77777777" w:rsidTr="00EA4CD8">
        <w:trPr>
          <w:gridBefore w:val="1"/>
          <w:wBefore w:w="436" w:type="dxa"/>
        </w:trPr>
        <w:tc>
          <w:tcPr>
            <w:tcW w:w="1984" w:type="dxa"/>
            <w:gridSpan w:val="2"/>
          </w:tcPr>
          <w:p w14:paraId="1B9C934F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60CC02DB" w14:textId="5247C372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</w:tr>
      <w:tr w:rsidR="00A43397" w:rsidRPr="00EA4CD8" w14:paraId="4B289858" w14:textId="77777777" w:rsidTr="00EA4CD8">
        <w:trPr>
          <w:gridBefore w:val="1"/>
          <w:wBefore w:w="436" w:type="dxa"/>
        </w:trPr>
        <w:tc>
          <w:tcPr>
            <w:tcW w:w="1984" w:type="dxa"/>
            <w:gridSpan w:val="2"/>
          </w:tcPr>
          <w:p w14:paraId="016D462B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58298037" w14:textId="7E916C84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</w:tr>
      <w:tr w:rsidR="00A43397" w:rsidRPr="00EA4CD8" w14:paraId="218A3AF2" w14:textId="77777777" w:rsidTr="00EA4CD8">
        <w:trPr>
          <w:gridBefore w:val="1"/>
          <w:wBefore w:w="436" w:type="dxa"/>
        </w:trPr>
        <w:tc>
          <w:tcPr>
            <w:tcW w:w="1984" w:type="dxa"/>
            <w:gridSpan w:val="2"/>
          </w:tcPr>
          <w:p w14:paraId="0E48D312" w14:textId="77777777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1AD61256" w14:textId="7FB66C36" w:rsidR="00A43397" w:rsidRPr="00EA4CD8" w:rsidRDefault="00A43397" w:rsidP="00A43397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</w:pPr>
          </w:p>
        </w:tc>
      </w:tr>
      <w:tr w:rsidR="00A43397" w:rsidRPr="00EA4CD8" w14:paraId="7CFC65E9" w14:textId="77777777" w:rsidTr="00EA4CD8">
        <w:trPr>
          <w:gridAfter w:val="1"/>
          <w:wAfter w:w="577" w:type="dxa"/>
          <w:trHeight w:val="372"/>
        </w:trPr>
        <w:tc>
          <w:tcPr>
            <w:tcW w:w="1985" w:type="dxa"/>
            <w:gridSpan w:val="2"/>
          </w:tcPr>
          <w:p w14:paraId="40E0238B" w14:textId="4C5A5C39" w:rsidR="00A43397" w:rsidRPr="00EA4CD8" w:rsidRDefault="00A43397" w:rsidP="00744BE2">
            <w:pPr>
              <w:spacing w:line="360" w:lineRule="exact"/>
              <w:jc w:val="center"/>
              <w:rPr>
                <w:rFonts w:ascii="游ゴシック" w:eastAsia="游ゴシック" w:hAnsi="游ゴシック" w:hint="eastAsia"/>
                <w:b/>
                <w:sz w:val="22"/>
              </w:rPr>
            </w:pPr>
            <w:r w:rsidRPr="00EA4CD8">
              <w:rPr>
                <w:rFonts w:ascii="游ゴシック" w:eastAsia="游ゴシック" w:hAnsi="游ゴシック" w:hint="eastAsia"/>
                <w:b/>
                <w:sz w:val="22"/>
              </w:rPr>
              <w:t>職</w:t>
            </w:r>
            <w:r w:rsidR="00EA4CD8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Pr="00EA4CD8">
              <w:rPr>
                <w:rFonts w:ascii="游ゴシック" w:eastAsia="游ゴシック" w:hAnsi="游ゴシック" w:hint="eastAsia"/>
                <w:b/>
                <w:sz w:val="22"/>
              </w:rPr>
              <w:t xml:space="preserve">　名</w:t>
            </w:r>
          </w:p>
        </w:tc>
        <w:tc>
          <w:tcPr>
            <w:tcW w:w="2693" w:type="dxa"/>
            <w:gridSpan w:val="2"/>
          </w:tcPr>
          <w:p w14:paraId="71C06555" w14:textId="77777777" w:rsidR="00A43397" w:rsidRPr="00EA4CD8" w:rsidRDefault="00A43397" w:rsidP="00744BE2">
            <w:pPr>
              <w:spacing w:line="360" w:lineRule="exact"/>
              <w:jc w:val="center"/>
              <w:rPr>
                <w:rFonts w:ascii="游ゴシック" w:eastAsia="游ゴシック" w:hAnsi="游ゴシック" w:hint="eastAsia"/>
                <w:b/>
                <w:sz w:val="22"/>
              </w:rPr>
            </w:pPr>
            <w:r w:rsidRPr="00EA4CD8">
              <w:rPr>
                <w:rFonts w:ascii="游ゴシック" w:eastAsia="游ゴシック" w:hAnsi="游ゴシック" w:hint="eastAsia"/>
                <w:b/>
                <w:sz w:val="22"/>
              </w:rPr>
              <w:t>氏　名</w:t>
            </w:r>
          </w:p>
        </w:tc>
      </w:tr>
      <w:tr w:rsidR="00A43397" w:rsidRPr="00EA4CD8" w14:paraId="297C57A3" w14:textId="77777777" w:rsidTr="00EA4CD8">
        <w:trPr>
          <w:gridAfter w:val="1"/>
          <w:wAfter w:w="577" w:type="dxa"/>
        </w:trPr>
        <w:tc>
          <w:tcPr>
            <w:tcW w:w="1985" w:type="dxa"/>
            <w:gridSpan w:val="2"/>
          </w:tcPr>
          <w:p w14:paraId="79DE9B8B" w14:textId="62AB424A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6C022618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43397" w:rsidRPr="00EA4CD8" w14:paraId="07FE1EBD" w14:textId="77777777" w:rsidTr="00EA4CD8">
        <w:trPr>
          <w:gridAfter w:val="1"/>
          <w:wAfter w:w="577" w:type="dxa"/>
        </w:trPr>
        <w:tc>
          <w:tcPr>
            <w:tcW w:w="1985" w:type="dxa"/>
            <w:gridSpan w:val="2"/>
          </w:tcPr>
          <w:p w14:paraId="223AD7DE" w14:textId="3ECD5269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46781659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43397" w:rsidRPr="00EA4CD8" w14:paraId="0911F8B1" w14:textId="77777777" w:rsidTr="00EA4CD8">
        <w:trPr>
          <w:gridAfter w:val="1"/>
          <w:wAfter w:w="577" w:type="dxa"/>
        </w:trPr>
        <w:tc>
          <w:tcPr>
            <w:tcW w:w="1985" w:type="dxa"/>
            <w:gridSpan w:val="2"/>
          </w:tcPr>
          <w:p w14:paraId="3AEDFA4C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56A813F1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43397" w:rsidRPr="00EA4CD8" w14:paraId="7B52AAB9" w14:textId="77777777" w:rsidTr="00EA4CD8">
        <w:trPr>
          <w:gridAfter w:val="1"/>
          <w:wAfter w:w="577" w:type="dxa"/>
        </w:trPr>
        <w:tc>
          <w:tcPr>
            <w:tcW w:w="1985" w:type="dxa"/>
            <w:gridSpan w:val="2"/>
          </w:tcPr>
          <w:p w14:paraId="117E669C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39332D03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43397" w:rsidRPr="00EA4CD8" w14:paraId="0EB035F8" w14:textId="77777777" w:rsidTr="00EA4CD8">
        <w:trPr>
          <w:gridAfter w:val="1"/>
          <w:wAfter w:w="577" w:type="dxa"/>
        </w:trPr>
        <w:tc>
          <w:tcPr>
            <w:tcW w:w="1985" w:type="dxa"/>
            <w:gridSpan w:val="2"/>
          </w:tcPr>
          <w:p w14:paraId="2D6C64DB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326603E5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43397" w:rsidRPr="00EA4CD8" w14:paraId="0CCE551D" w14:textId="77777777" w:rsidTr="00EA4CD8">
        <w:trPr>
          <w:gridAfter w:val="1"/>
          <w:wAfter w:w="577" w:type="dxa"/>
        </w:trPr>
        <w:tc>
          <w:tcPr>
            <w:tcW w:w="1985" w:type="dxa"/>
            <w:gridSpan w:val="2"/>
          </w:tcPr>
          <w:p w14:paraId="19133367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10A7B4C3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bookmarkStart w:id="0" w:name="_GoBack"/>
        <w:bookmarkEnd w:id="0"/>
      </w:tr>
      <w:tr w:rsidR="00A43397" w:rsidRPr="00EA4CD8" w14:paraId="16CB2229" w14:textId="77777777" w:rsidTr="00EA4CD8">
        <w:trPr>
          <w:gridAfter w:val="1"/>
          <w:wAfter w:w="577" w:type="dxa"/>
        </w:trPr>
        <w:tc>
          <w:tcPr>
            <w:tcW w:w="1985" w:type="dxa"/>
            <w:gridSpan w:val="2"/>
          </w:tcPr>
          <w:p w14:paraId="62A3FCD2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4826E279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43397" w:rsidRPr="00EA4CD8" w14:paraId="187FBA0B" w14:textId="77777777" w:rsidTr="00EA4CD8">
        <w:trPr>
          <w:gridAfter w:val="1"/>
          <w:wAfter w:w="577" w:type="dxa"/>
        </w:trPr>
        <w:tc>
          <w:tcPr>
            <w:tcW w:w="1985" w:type="dxa"/>
            <w:gridSpan w:val="2"/>
          </w:tcPr>
          <w:p w14:paraId="09EA4F72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7CF68600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43397" w:rsidRPr="00EA4CD8" w14:paraId="0D002C8C" w14:textId="77777777" w:rsidTr="00EA4CD8">
        <w:trPr>
          <w:gridAfter w:val="1"/>
          <w:wAfter w:w="577" w:type="dxa"/>
        </w:trPr>
        <w:tc>
          <w:tcPr>
            <w:tcW w:w="1985" w:type="dxa"/>
            <w:gridSpan w:val="2"/>
          </w:tcPr>
          <w:p w14:paraId="7710FE33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61F4F24C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43397" w:rsidRPr="00EA4CD8" w14:paraId="7E0E26A2" w14:textId="77777777" w:rsidTr="00EA4CD8">
        <w:trPr>
          <w:gridAfter w:val="1"/>
          <w:wAfter w:w="577" w:type="dxa"/>
        </w:trPr>
        <w:tc>
          <w:tcPr>
            <w:tcW w:w="1985" w:type="dxa"/>
            <w:gridSpan w:val="2"/>
          </w:tcPr>
          <w:p w14:paraId="5AB9AFA7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20948DBC" w14:textId="77777777" w:rsidR="00A43397" w:rsidRPr="00EA4CD8" w:rsidRDefault="00A43397" w:rsidP="00744BE2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</w:tbl>
    <w:p w14:paraId="6FA8226C" w14:textId="2B2668D5" w:rsidR="00A43397" w:rsidRPr="00EA4CD8" w:rsidRDefault="00A43397" w:rsidP="00A43397">
      <w:pPr>
        <w:jc w:val="left"/>
        <w:rPr>
          <w:rFonts w:ascii="游ゴシック" w:eastAsia="游ゴシック" w:hAnsi="游ゴシック" w:hint="eastAsia"/>
          <w:sz w:val="32"/>
          <w:szCs w:val="32"/>
        </w:rPr>
        <w:sectPr w:rsidR="00A43397" w:rsidRPr="00EA4CD8" w:rsidSect="00A43397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tbl>
      <w:tblPr>
        <w:tblStyle w:val="a7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A4CD8" w:rsidRPr="00EA4CD8" w14:paraId="2D596640" w14:textId="77777777" w:rsidTr="00EA4CD8">
        <w:tc>
          <w:tcPr>
            <w:tcW w:w="9639" w:type="dxa"/>
          </w:tcPr>
          <w:p w14:paraId="33FA7271" w14:textId="7B906C65" w:rsidR="00EA4CD8" w:rsidRPr="00EA4CD8" w:rsidRDefault="00EA4CD8" w:rsidP="00F863C7">
            <w:pPr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EA4CD8">
              <w:rPr>
                <w:rFonts w:ascii="游ゴシック" w:eastAsia="游ゴシック" w:hAnsi="游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6F4B6" wp14:editId="0E7297BD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-345440</wp:posOffset>
                      </wp:positionV>
                      <wp:extent cx="5191125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11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2975F" w14:textId="25511317" w:rsidR="00EA4CD8" w:rsidRPr="00EA4CD8" w:rsidRDefault="00EA4CD8" w:rsidP="00EA4CD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Cs w:val="21"/>
                                    </w:rPr>
                                  </w:pPr>
                                  <w:r w:rsidRPr="00EA4CD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Cs w:val="21"/>
                                    </w:rPr>
                                    <w:t>～通信欄～　※演題の内容に関してのご質問などあればご記入ください※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6F4B6" id="テキスト ボックス 1" o:spid="_x0000_s1030" type="#_x0000_t202" style="position:absolute;margin-left:-8.45pt;margin-top:-27.2pt;width:408.7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" filled="f" stroked="f" strokeweight=".5pt">
                      <v:textbox>
                        <w:txbxContent>
                          <w:p w14:paraId="6AB2975F" w14:textId="25511317" w:rsidR="00EA4CD8" w:rsidRPr="00EA4CD8" w:rsidRDefault="00EA4CD8" w:rsidP="00EA4CD8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</w:pPr>
                            <w:r w:rsidRPr="00EA4CD8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～通信欄～　※演題の内容に関してのご質問などあればご記入ください※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883B5F" w14:textId="77777777" w:rsidR="00EA4CD8" w:rsidRPr="00EA4CD8" w:rsidRDefault="00EA4CD8" w:rsidP="00EA4CD8">
            <w:pPr>
              <w:spacing w:line="300" w:lineRule="exact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6744053B" w14:textId="77777777" w:rsidR="00EA4CD8" w:rsidRPr="00EA4CD8" w:rsidRDefault="00EA4CD8" w:rsidP="00EA4CD8">
            <w:pPr>
              <w:spacing w:line="300" w:lineRule="exact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6CA91361" w14:textId="3789A5B7" w:rsidR="00EA4CD8" w:rsidRPr="00EA4CD8" w:rsidRDefault="00EA4CD8" w:rsidP="00EA4CD8">
            <w:pPr>
              <w:spacing w:line="300" w:lineRule="exact"/>
              <w:jc w:val="lef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</w:tbl>
    <w:p w14:paraId="59B48436" w14:textId="77777777" w:rsidR="00F863C7" w:rsidRPr="00143359" w:rsidRDefault="00F863C7" w:rsidP="00EA4CD8">
      <w:pPr>
        <w:spacing w:line="240" w:lineRule="exact"/>
        <w:jc w:val="left"/>
        <w:rPr>
          <w:rFonts w:hint="eastAsia"/>
          <w:sz w:val="32"/>
          <w:szCs w:val="32"/>
        </w:rPr>
      </w:pPr>
    </w:p>
    <w:sectPr w:rsidR="00F863C7" w:rsidRPr="00143359" w:rsidSect="00EA4CD8">
      <w:type w:val="continuous"/>
      <w:pgSz w:w="11906" w:h="16838" w:code="9"/>
      <w:pgMar w:top="720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D30E" w14:textId="77777777" w:rsidR="004C4C7D" w:rsidRDefault="004C4C7D" w:rsidP="00143359">
      <w:r>
        <w:separator/>
      </w:r>
    </w:p>
  </w:endnote>
  <w:endnote w:type="continuationSeparator" w:id="0">
    <w:p w14:paraId="7CE2D70D" w14:textId="77777777" w:rsidR="004C4C7D" w:rsidRDefault="004C4C7D" w:rsidP="0014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B5B1" w14:textId="77777777" w:rsidR="004C4C7D" w:rsidRDefault="004C4C7D" w:rsidP="00143359">
      <w:r>
        <w:separator/>
      </w:r>
    </w:p>
  </w:footnote>
  <w:footnote w:type="continuationSeparator" w:id="0">
    <w:p w14:paraId="230DBB75" w14:textId="77777777" w:rsidR="004C4C7D" w:rsidRDefault="004C4C7D" w:rsidP="00143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16"/>
    <w:rsid w:val="00143359"/>
    <w:rsid w:val="004C4C7D"/>
    <w:rsid w:val="00A43397"/>
    <w:rsid w:val="00C07F16"/>
    <w:rsid w:val="00E90937"/>
    <w:rsid w:val="00EA4CD8"/>
    <w:rsid w:val="00F8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15482"/>
  <w15:chartTrackingRefBased/>
  <w15:docId w15:val="{04BEA590-FF09-4572-AA52-7C7A22C0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59"/>
  </w:style>
  <w:style w:type="paragraph" w:styleId="a5">
    <w:name w:val="footer"/>
    <w:basedOn w:val="a"/>
    <w:link w:val="a6"/>
    <w:uiPriority w:val="99"/>
    <w:unhideWhenUsed/>
    <w:rsid w:val="00143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59"/>
  </w:style>
  <w:style w:type="paragraph" w:styleId="Web">
    <w:name w:val="Normal (Web)"/>
    <w:basedOn w:val="a"/>
    <w:uiPriority w:val="99"/>
    <w:semiHidden/>
    <w:unhideWhenUsed/>
    <w:rsid w:val="001433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14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5F20-706F-4BAB-8799-21E0B845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z2071</dc:creator>
  <cp:keywords/>
  <dc:description/>
  <cp:lastModifiedBy>z2071</cp:lastModifiedBy>
  <cp:revision>2</cp:revision>
  <dcterms:created xsi:type="dcterms:W3CDTF">2023-05-08T02:28:00Z</dcterms:created>
  <dcterms:modified xsi:type="dcterms:W3CDTF">2023-05-08T03:05:00Z</dcterms:modified>
</cp:coreProperties>
</file>